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D6259" w14:textId="6D6CDD6F" w:rsidR="005A6189" w:rsidRPr="009048D8" w:rsidRDefault="005A6189" w:rsidP="005A6189">
      <w:pPr>
        <w:spacing w:line="400" w:lineRule="exact"/>
        <w:ind w:right="-1"/>
        <w:jc w:val="left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別記第</w:t>
      </w:r>
      <w:r w:rsidR="00E1193C"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１０</w:t>
      </w:r>
      <w:r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号様式（第</w:t>
      </w:r>
      <w:r w:rsidR="00E1193C"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１６</w:t>
      </w:r>
      <w:r w:rsidRPr="009048D8">
        <w:rPr>
          <w:rFonts w:asciiTheme="majorEastAsia" w:eastAsiaTheme="majorEastAsia" w:hAnsiTheme="majorEastAsia" w:hint="eastAsia"/>
          <w:b/>
          <w:bCs/>
          <w:kern w:val="0"/>
          <w:sz w:val="22"/>
        </w:rPr>
        <w:t>条関係）</w:t>
      </w:r>
    </w:p>
    <w:p w14:paraId="73629532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28028717" w14:textId="77777777" w:rsidR="005A6189" w:rsidRPr="009048D8" w:rsidRDefault="005A6189" w:rsidP="005A6189">
      <w:pPr>
        <w:spacing w:line="400" w:lineRule="exact"/>
        <w:ind w:right="-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 w:rsidRPr="009048D8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奨学生予定者決定通知書</w:t>
      </w:r>
    </w:p>
    <w:p w14:paraId="040554CD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5B92EEF9" w14:textId="77777777" w:rsidR="005A6189" w:rsidRPr="009048D8" w:rsidRDefault="005A6189" w:rsidP="005A6189">
      <w:pPr>
        <w:spacing w:line="400" w:lineRule="exact"/>
        <w:ind w:right="-1"/>
        <w:jc w:val="righ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>令和　年　月　　日</w:t>
      </w:r>
    </w:p>
    <w:p w14:paraId="2EE6B0A2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6312F916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 xml:space="preserve">　　　　　　　　　　　　　　様</w:t>
      </w:r>
    </w:p>
    <w:p w14:paraId="69EAB0B5" w14:textId="77777777" w:rsidR="005A6189" w:rsidRPr="009048D8" w:rsidRDefault="005A6189" w:rsidP="005A6189">
      <w:pPr>
        <w:spacing w:line="400" w:lineRule="exact"/>
        <w:ind w:right="-1"/>
        <w:jc w:val="left"/>
        <w:rPr>
          <w:kern w:val="0"/>
          <w:sz w:val="24"/>
          <w:szCs w:val="24"/>
        </w:rPr>
      </w:pPr>
    </w:p>
    <w:p w14:paraId="6B8A0949" w14:textId="77777777" w:rsidR="005A6189" w:rsidRPr="009048D8" w:rsidRDefault="005A6189" w:rsidP="005A6189">
      <w:pPr>
        <w:spacing w:line="400" w:lineRule="exact"/>
        <w:ind w:right="-1" w:firstLineChars="2500" w:firstLine="5574"/>
        <w:jc w:val="lef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>社会福祉法人　函館共愛会</w:t>
      </w:r>
    </w:p>
    <w:p w14:paraId="29932730" w14:textId="77777777" w:rsidR="005A6189" w:rsidRPr="009048D8" w:rsidRDefault="005A6189" w:rsidP="005A6189">
      <w:pPr>
        <w:spacing w:line="400" w:lineRule="exact"/>
        <w:ind w:right="-1" w:firstLineChars="2600" w:firstLine="5797"/>
        <w:jc w:val="lef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>理事長　近　江　茂　樹</w:t>
      </w:r>
    </w:p>
    <w:p w14:paraId="0D53250C" w14:textId="77777777" w:rsidR="005A6189" w:rsidRPr="009048D8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49C0F136" w14:textId="77777777" w:rsidR="005A6189" w:rsidRPr="009048D8" w:rsidRDefault="005A6189" w:rsidP="005A6189">
      <w:pPr>
        <w:spacing w:line="480" w:lineRule="auto"/>
        <w:ind w:right="-1" w:firstLineChars="100" w:firstLine="223"/>
        <w:jc w:val="left"/>
        <w:rPr>
          <w:kern w:val="0"/>
          <w:sz w:val="24"/>
          <w:szCs w:val="24"/>
        </w:rPr>
      </w:pPr>
      <w:r w:rsidRPr="009048D8">
        <w:rPr>
          <w:rFonts w:hint="eastAsia"/>
          <w:kern w:val="0"/>
          <w:sz w:val="24"/>
          <w:szCs w:val="24"/>
        </w:rPr>
        <w:t xml:space="preserve">令和　　年　　月　　</w:t>
      </w:r>
      <w:proofErr w:type="gramStart"/>
      <w:r w:rsidRPr="009048D8">
        <w:rPr>
          <w:rFonts w:hint="eastAsia"/>
          <w:kern w:val="0"/>
          <w:sz w:val="24"/>
          <w:szCs w:val="24"/>
        </w:rPr>
        <w:t>日付け</w:t>
      </w:r>
      <w:proofErr w:type="gramEnd"/>
      <w:r w:rsidRPr="009048D8">
        <w:rPr>
          <w:rFonts w:hint="eastAsia"/>
          <w:kern w:val="0"/>
          <w:sz w:val="24"/>
          <w:szCs w:val="24"/>
        </w:rPr>
        <w:t>で申請のあった奨学金の貸与について，奨学生予定者として認め，以下の内容で奨学金を貸与します。</w:t>
      </w:r>
    </w:p>
    <w:p w14:paraId="09F272C5" w14:textId="77777777" w:rsidR="005A6189" w:rsidRPr="009048D8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3529B45A" w14:textId="77777777" w:rsidR="005A6189" w:rsidRPr="009048D8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1BF8B0CC" w14:textId="77777777" w:rsidR="005A6189" w:rsidRPr="009048D8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1607"/>
        <w:gridCol w:w="5055"/>
      </w:tblGrid>
      <w:tr w:rsidR="009048D8" w:rsidRPr="009048D8" w14:paraId="31EE2DEB" w14:textId="77777777" w:rsidTr="00B7480E">
        <w:trPr>
          <w:trHeight w:val="651"/>
        </w:trPr>
        <w:tc>
          <w:tcPr>
            <w:tcW w:w="1607" w:type="dxa"/>
            <w:vAlign w:val="center"/>
          </w:tcPr>
          <w:p w14:paraId="2EA33C41" w14:textId="77777777" w:rsidR="005A6189" w:rsidRPr="009048D8" w:rsidRDefault="005A6189" w:rsidP="00B7480E">
            <w:pPr>
              <w:spacing w:line="480" w:lineRule="auto"/>
              <w:ind w:right="-1"/>
              <w:jc w:val="center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貸与期間</w:t>
            </w:r>
          </w:p>
        </w:tc>
        <w:tc>
          <w:tcPr>
            <w:tcW w:w="5055" w:type="dxa"/>
            <w:vAlign w:val="center"/>
          </w:tcPr>
          <w:p w14:paraId="474B61A7" w14:textId="77777777" w:rsidR="005A6189" w:rsidRPr="009048D8" w:rsidRDefault="005A6189" w:rsidP="00B7480E">
            <w:pPr>
              <w:spacing w:line="480" w:lineRule="auto"/>
              <w:ind w:right="-1"/>
              <w:jc w:val="left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令和　　　年４月から令和　　　年３月まで</w:t>
            </w:r>
          </w:p>
        </w:tc>
      </w:tr>
      <w:tr w:rsidR="009048D8" w:rsidRPr="009048D8" w14:paraId="134FFB8C" w14:textId="77777777" w:rsidTr="00B7480E">
        <w:trPr>
          <w:trHeight w:val="689"/>
        </w:trPr>
        <w:tc>
          <w:tcPr>
            <w:tcW w:w="1607" w:type="dxa"/>
            <w:vAlign w:val="center"/>
          </w:tcPr>
          <w:p w14:paraId="19645994" w14:textId="77777777" w:rsidR="005A6189" w:rsidRPr="009048D8" w:rsidRDefault="005A6189" w:rsidP="00B7480E">
            <w:pPr>
              <w:spacing w:line="480" w:lineRule="auto"/>
              <w:ind w:right="-1"/>
              <w:jc w:val="center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貸与金額</w:t>
            </w:r>
          </w:p>
        </w:tc>
        <w:tc>
          <w:tcPr>
            <w:tcW w:w="5055" w:type="dxa"/>
            <w:vAlign w:val="center"/>
          </w:tcPr>
          <w:p w14:paraId="39CD4800" w14:textId="56259E41" w:rsidR="005A6189" w:rsidRPr="009048D8" w:rsidRDefault="005A6189" w:rsidP="00B7480E">
            <w:pPr>
              <w:spacing w:line="480" w:lineRule="auto"/>
              <w:ind w:right="-1"/>
              <w:jc w:val="left"/>
              <w:rPr>
                <w:kern w:val="0"/>
                <w:sz w:val="24"/>
                <w:szCs w:val="24"/>
              </w:rPr>
            </w:pPr>
            <w:r w:rsidRPr="009048D8">
              <w:rPr>
                <w:rFonts w:hint="eastAsia"/>
                <w:kern w:val="0"/>
                <w:sz w:val="24"/>
                <w:szCs w:val="24"/>
              </w:rPr>
              <w:t>月額</w:t>
            </w:r>
            <w:r w:rsidR="009048D8">
              <w:rPr>
                <w:rFonts w:hint="eastAsia"/>
                <w:kern w:val="0"/>
                <w:sz w:val="24"/>
                <w:szCs w:val="24"/>
              </w:rPr>
              <w:t>２０，０００</w:t>
            </w:r>
            <w:r w:rsidRPr="009048D8">
              <w:rPr>
                <w:rFonts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7E71F1A3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744FFADD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3B57EBD8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36FF852D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03A4E2AC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6798935C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635A1712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123407E6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p w14:paraId="711FCDC8" w14:textId="77777777" w:rsidR="005A6189" w:rsidRDefault="005A6189" w:rsidP="005A6189">
      <w:pPr>
        <w:spacing w:line="480" w:lineRule="auto"/>
        <w:ind w:right="-1"/>
        <w:jc w:val="left"/>
        <w:rPr>
          <w:kern w:val="0"/>
          <w:sz w:val="24"/>
          <w:szCs w:val="24"/>
        </w:rPr>
      </w:pPr>
    </w:p>
    <w:sectPr w:rsidR="005A6189" w:rsidSect="00DB7D03">
      <w:pgSz w:w="11906" w:h="16838" w:code="9"/>
      <w:pgMar w:top="1418" w:right="1418" w:bottom="1418" w:left="1418" w:header="851" w:footer="170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FE9C3" w14:textId="77777777" w:rsidR="00A92168" w:rsidRDefault="00A92168" w:rsidP="0007417A">
      <w:r>
        <w:separator/>
      </w:r>
    </w:p>
  </w:endnote>
  <w:endnote w:type="continuationSeparator" w:id="0">
    <w:p w14:paraId="41FAE287" w14:textId="77777777" w:rsidR="00A92168" w:rsidRDefault="00A92168" w:rsidP="0007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070D0" w14:textId="77777777" w:rsidR="00A92168" w:rsidRDefault="00A92168" w:rsidP="0007417A">
      <w:r>
        <w:separator/>
      </w:r>
    </w:p>
  </w:footnote>
  <w:footnote w:type="continuationSeparator" w:id="0">
    <w:p w14:paraId="324383B3" w14:textId="77777777" w:rsidR="00A92168" w:rsidRDefault="00A92168" w:rsidP="00074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F5"/>
    <w:rsid w:val="00002A90"/>
    <w:rsid w:val="00004CB6"/>
    <w:rsid w:val="00017DE3"/>
    <w:rsid w:val="00021318"/>
    <w:rsid w:val="00031768"/>
    <w:rsid w:val="00033B42"/>
    <w:rsid w:val="000618F5"/>
    <w:rsid w:val="0007417A"/>
    <w:rsid w:val="000819E6"/>
    <w:rsid w:val="00086998"/>
    <w:rsid w:val="00095A55"/>
    <w:rsid w:val="00096BD9"/>
    <w:rsid w:val="00097071"/>
    <w:rsid w:val="000A7CA2"/>
    <w:rsid w:val="000B0962"/>
    <w:rsid w:val="000C79C6"/>
    <w:rsid w:val="000D59DE"/>
    <w:rsid w:val="000E6582"/>
    <w:rsid w:val="000F1D81"/>
    <w:rsid w:val="00115BE8"/>
    <w:rsid w:val="001534E4"/>
    <w:rsid w:val="00155275"/>
    <w:rsid w:val="00163A19"/>
    <w:rsid w:val="001679EC"/>
    <w:rsid w:val="001827D2"/>
    <w:rsid w:val="001B47FA"/>
    <w:rsid w:val="001E2AEC"/>
    <w:rsid w:val="00215EBE"/>
    <w:rsid w:val="0022663B"/>
    <w:rsid w:val="002374A9"/>
    <w:rsid w:val="00241B9E"/>
    <w:rsid w:val="002438F5"/>
    <w:rsid w:val="00253DB2"/>
    <w:rsid w:val="002560F6"/>
    <w:rsid w:val="00296D62"/>
    <w:rsid w:val="002A75A0"/>
    <w:rsid w:val="002D3ACE"/>
    <w:rsid w:val="003015A9"/>
    <w:rsid w:val="00311450"/>
    <w:rsid w:val="00312464"/>
    <w:rsid w:val="00335454"/>
    <w:rsid w:val="00346A2C"/>
    <w:rsid w:val="003507B3"/>
    <w:rsid w:val="00360A36"/>
    <w:rsid w:val="00363F3B"/>
    <w:rsid w:val="00366CBA"/>
    <w:rsid w:val="00370C0A"/>
    <w:rsid w:val="00380CD3"/>
    <w:rsid w:val="003A092C"/>
    <w:rsid w:val="003B0D0F"/>
    <w:rsid w:val="003E099E"/>
    <w:rsid w:val="003F3D95"/>
    <w:rsid w:val="0040314D"/>
    <w:rsid w:val="004210E2"/>
    <w:rsid w:val="004215EE"/>
    <w:rsid w:val="004448AB"/>
    <w:rsid w:val="00462D6E"/>
    <w:rsid w:val="00474002"/>
    <w:rsid w:val="004C309F"/>
    <w:rsid w:val="004C393C"/>
    <w:rsid w:val="004D5586"/>
    <w:rsid w:val="004E267E"/>
    <w:rsid w:val="004E33A5"/>
    <w:rsid w:val="004F0F50"/>
    <w:rsid w:val="004F7EDD"/>
    <w:rsid w:val="005009FA"/>
    <w:rsid w:val="00510B1D"/>
    <w:rsid w:val="00560ED1"/>
    <w:rsid w:val="00567769"/>
    <w:rsid w:val="00570C6A"/>
    <w:rsid w:val="0057146A"/>
    <w:rsid w:val="00572270"/>
    <w:rsid w:val="00576F26"/>
    <w:rsid w:val="005850EE"/>
    <w:rsid w:val="00585702"/>
    <w:rsid w:val="00594A3E"/>
    <w:rsid w:val="00597186"/>
    <w:rsid w:val="005A1907"/>
    <w:rsid w:val="005A6189"/>
    <w:rsid w:val="005B34B7"/>
    <w:rsid w:val="005B52CF"/>
    <w:rsid w:val="005C3D94"/>
    <w:rsid w:val="005F79B3"/>
    <w:rsid w:val="006109F2"/>
    <w:rsid w:val="006302F3"/>
    <w:rsid w:val="00631D0C"/>
    <w:rsid w:val="00646449"/>
    <w:rsid w:val="0066037B"/>
    <w:rsid w:val="00677351"/>
    <w:rsid w:val="00684600"/>
    <w:rsid w:val="006859EC"/>
    <w:rsid w:val="006A2B74"/>
    <w:rsid w:val="006A6576"/>
    <w:rsid w:val="00701686"/>
    <w:rsid w:val="00717F28"/>
    <w:rsid w:val="00723600"/>
    <w:rsid w:val="00727842"/>
    <w:rsid w:val="007473F9"/>
    <w:rsid w:val="0076057B"/>
    <w:rsid w:val="00762C66"/>
    <w:rsid w:val="00763D4A"/>
    <w:rsid w:val="00766725"/>
    <w:rsid w:val="00796B15"/>
    <w:rsid w:val="007A13ED"/>
    <w:rsid w:val="007A5F20"/>
    <w:rsid w:val="007C00CE"/>
    <w:rsid w:val="007D6E8B"/>
    <w:rsid w:val="007E4D20"/>
    <w:rsid w:val="007F6DCE"/>
    <w:rsid w:val="00824719"/>
    <w:rsid w:val="00841981"/>
    <w:rsid w:val="0085423B"/>
    <w:rsid w:val="0085532C"/>
    <w:rsid w:val="008558F9"/>
    <w:rsid w:val="008B0742"/>
    <w:rsid w:val="009048D8"/>
    <w:rsid w:val="009139D9"/>
    <w:rsid w:val="009258D4"/>
    <w:rsid w:val="00930F16"/>
    <w:rsid w:val="00956FC5"/>
    <w:rsid w:val="00961911"/>
    <w:rsid w:val="00963927"/>
    <w:rsid w:val="00977F39"/>
    <w:rsid w:val="00981283"/>
    <w:rsid w:val="00995A7B"/>
    <w:rsid w:val="009A35E3"/>
    <w:rsid w:val="009C3646"/>
    <w:rsid w:val="009D54EB"/>
    <w:rsid w:val="009E6300"/>
    <w:rsid w:val="009F098B"/>
    <w:rsid w:val="00A01514"/>
    <w:rsid w:val="00A128FF"/>
    <w:rsid w:val="00A12C30"/>
    <w:rsid w:val="00A25910"/>
    <w:rsid w:val="00A36C0C"/>
    <w:rsid w:val="00A5541B"/>
    <w:rsid w:val="00A62497"/>
    <w:rsid w:val="00A70734"/>
    <w:rsid w:val="00A72436"/>
    <w:rsid w:val="00A72F26"/>
    <w:rsid w:val="00A92168"/>
    <w:rsid w:val="00A940EC"/>
    <w:rsid w:val="00A95956"/>
    <w:rsid w:val="00AC00F2"/>
    <w:rsid w:val="00AC7657"/>
    <w:rsid w:val="00AD0660"/>
    <w:rsid w:val="00AF6F01"/>
    <w:rsid w:val="00B145C8"/>
    <w:rsid w:val="00B2131E"/>
    <w:rsid w:val="00B352D9"/>
    <w:rsid w:val="00B6603D"/>
    <w:rsid w:val="00B7480E"/>
    <w:rsid w:val="00B75638"/>
    <w:rsid w:val="00B77738"/>
    <w:rsid w:val="00B80463"/>
    <w:rsid w:val="00B87EB4"/>
    <w:rsid w:val="00BF6893"/>
    <w:rsid w:val="00C039C2"/>
    <w:rsid w:val="00C20AF4"/>
    <w:rsid w:val="00C23736"/>
    <w:rsid w:val="00C27DEB"/>
    <w:rsid w:val="00C3418C"/>
    <w:rsid w:val="00C4322C"/>
    <w:rsid w:val="00C565F5"/>
    <w:rsid w:val="00C668C9"/>
    <w:rsid w:val="00C75615"/>
    <w:rsid w:val="00CB3C2F"/>
    <w:rsid w:val="00CB4FD0"/>
    <w:rsid w:val="00CB6BF8"/>
    <w:rsid w:val="00CC76E5"/>
    <w:rsid w:val="00CD6FE1"/>
    <w:rsid w:val="00CE2065"/>
    <w:rsid w:val="00CF049E"/>
    <w:rsid w:val="00CF241C"/>
    <w:rsid w:val="00CF5810"/>
    <w:rsid w:val="00D206B0"/>
    <w:rsid w:val="00D30BC0"/>
    <w:rsid w:val="00D47C6E"/>
    <w:rsid w:val="00D503C9"/>
    <w:rsid w:val="00D6146A"/>
    <w:rsid w:val="00D71FD3"/>
    <w:rsid w:val="00D94F35"/>
    <w:rsid w:val="00DA2917"/>
    <w:rsid w:val="00DB7D03"/>
    <w:rsid w:val="00DC4232"/>
    <w:rsid w:val="00DC69CE"/>
    <w:rsid w:val="00DE5D4E"/>
    <w:rsid w:val="00E1193C"/>
    <w:rsid w:val="00E22355"/>
    <w:rsid w:val="00E4069C"/>
    <w:rsid w:val="00E4593F"/>
    <w:rsid w:val="00E6017D"/>
    <w:rsid w:val="00E75D95"/>
    <w:rsid w:val="00E773B9"/>
    <w:rsid w:val="00EB236D"/>
    <w:rsid w:val="00ED3653"/>
    <w:rsid w:val="00ED46C0"/>
    <w:rsid w:val="00ED74C2"/>
    <w:rsid w:val="00EE18AB"/>
    <w:rsid w:val="00F41DD6"/>
    <w:rsid w:val="00F539D9"/>
    <w:rsid w:val="00F601A0"/>
    <w:rsid w:val="00F70D1C"/>
    <w:rsid w:val="00F740F1"/>
    <w:rsid w:val="00F83927"/>
    <w:rsid w:val="00F83E4D"/>
    <w:rsid w:val="00F86003"/>
    <w:rsid w:val="00F86120"/>
    <w:rsid w:val="00F924D9"/>
    <w:rsid w:val="00F95AFD"/>
    <w:rsid w:val="00FC794D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1C7D3"/>
  <w15:chartTrackingRefBased/>
  <w15:docId w15:val="{D5CF352A-73CC-4DF5-B18B-86453394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2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17A"/>
  </w:style>
  <w:style w:type="paragraph" w:styleId="a7">
    <w:name w:val="footer"/>
    <w:basedOn w:val="a"/>
    <w:link w:val="a8"/>
    <w:uiPriority w:val="99"/>
    <w:unhideWhenUsed/>
    <w:rsid w:val="00074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17A"/>
  </w:style>
  <w:style w:type="table" w:styleId="a9">
    <w:name w:val="Table Grid"/>
    <w:basedOn w:val="a1"/>
    <w:uiPriority w:val="39"/>
    <w:rsid w:val="0035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kyoaipc3@kyouai-kai.com</dc:creator>
  <cp:keywords/>
  <dc:description/>
  <cp:lastModifiedBy>KYHD02</cp:lastModifiedBy>
  <cp:revision>2</cp:revision>
  <cp:lastPrinted>2020-12-03T08:38:00Z</cp:lastPrinted>
  <dcterms:created xsi:type="dcterms:W3CDTF">2021-01-29T07:09:00Z</dcterms:created>
  <dcterms:modified xsi:type="dcterms:W3CDTF">2021-01-29T07:09:00Z</dcterms:modified>
</cp:coreProperties>
</file>