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3E05" w14:textId="77777777" w:rsidR="005F0EBA" w:rsidRPr="005F0EBA" w:rsidRDefault="005F0EBA" w:rsidP="005F0EBA">
      <w:pPr>
        <w:ind w:right="-1"/>
        <w:jc w:val="left"/>
        <w:rPr>
          <w:rFonts w:ascii="ＭＳ 明朝" w:eastAsia="ＭＳ 明朝" w:hAnsi="ＭＳ 明朝"/>
          <w:b/>
          <w:bCs/>
          <w:kern w:val="0"/>
          <w:sz w:val="22"/>
        </w:rPr>
      </w:pPr>
      <w:bookmarkStart w:id="0" w:name="_Hlk14029178"/>
      <w:bookmarkStart w:id="1" w:name="_Hlk160034775"/>
      <w:r w:rsidRPr="005F0EBA">
        <w:rPr>
          <w:rFonts w:ascii="ＭＳ 明朝" w:eastAsia="ＭＳ 明朝" w:hAnsi="ＭＳ 明朝" w:hint="eastAsia"/>
          <w:b/>
          <w:bCs/>
          <w:kern w:val="0"/>
          <w:sz w:val="22"/>
        </w:rPr>
        <w:t>別記第５号様式（第５条関係）</w:t>
      </w:r>
    </w:p>
    <w:p w14:paraId="4D1A4AE3" w14:textId="77777777" w:rsidR="005F0EBA" w:rsidRPr="005F0EBA" w:rsidRDefault="005F0EBA" w:rsidP="005F0EBA">
      <w:pPr>
        <w:spacing w:line="276" w:lineRule="auto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04B7D716" w14:textId="77777777" w:rsidR="005F0EBA" w:rsidRPr="005F0EBA" w:rsidRDefault="005F0EBA" w:rsidP="005F0EBA">
      <w:pPr>
        <w:ind w:right="-1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5F0EBA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Pr="005F0EBA">
        <w:rPr>
          <w:rFonts w:ascii="ＭＳ 明朝" w:eastAsia="ＭＳ 明朝" w:hAnsi="ＭＳ 明朝"/>
          <w:kern w:val="0"/>
          <w:sz w:val="24"/>
          <w:szCs w:val="24"/>
        </w:rPr>
        <w:t xml:space="preserve">                                                                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985"/>
      </w:tblGrid>
      <w:tr w:rsidR="005F0EBA" w:rsidRPr="005F0EBA" w14:paraId="0EEA2AC5" w14:textId="77777777" w:rsidTr="00AD2C5F">
        <w:trPr>
          <w:jc w:val="right"/>
        </w:trPr>
        <w:tc>
          <w:tcPr>
            <w:tcW w:w="1276" w:type="dxa"/>
          </w:tcPr>
          <w:p w14:paraId="1BC31AB2" w14:textId="77777777" w:rsidR="005F0EBA" w:rsidRPr="005F0EBA" w:rsidRDefault="005F0EBA" w:rsidP="005F0EBA">
            <w:pPr>
              <w:ind w:right="-1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5F0EB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整理番号</w:t>
            </w:r>
          </w:p>
        </w:tc>
        <w:tc>
          <w:tcPr>
            <w:tcW w:w="985" w:type="dxa"/>
          </w:tcPr>
          <w:p w14:paraId="26E3DEE1" w14:textId="77777777" w:rsidR="005F0EBA" w:rsidRPr="005F0EBA" w:rsidRDefault="005F0EBA" w:rsidP="005F0EBA">
            <w:pPr>
              <w:ind w:right="-1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14:paraId="4877708D" w14:textId="77777777" w:rsidR="005F0EBA" w:rsidRPr="005F0EBA" w:rsidRDefault="005F0EBA" w:rsidP="005F0EBA">
      <w:pPr>
        <w:spacing w:line="276" w:lineRule="auto"/>
        <w:ind w:right="-1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2925B8C6" w14:textId="77777777" w:rsidR="005F0EBA" w:rsidRPr="005F0EBA" w:rsidRDefault="005F0EBA" w:rsidP="005F0EBA">
      <w:pPr>
        <w:ind w:right="-1"/>
        <w:jc w:val="center"/>
        <w:rPr>
          <w:rFonts w:ascii="ＭＳ ゴシック" w:eastAsia="ＭＳ ゴシック" w:hAnsi="ＭＳ ゴシック"/>
          <w:b/>
          <w:bCs/>
          <w:kern w:val="0"/>
          <w:sz w:val="32"/>
          <w:szCs w:val="32"/>
        </w:rPr>
      </w:pPr>
      <w:r w:rsidRPr="005F0EBA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>奨学金振込口座届</w:t>
      </w:r>
    </w:p>
    <w:bookmarkEnd w:id="0"/>
    <w:p w14:paraId="272E5ED2" w14:textId="77777777" w:rsidR="005F0EBA" w:rsidRPr="005F0EBA" w:rsidRDefault="005F0EBA" w:rsidP="005F0EBA">
      <w:pPr>
        <w:ind w:right="-1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38F85E6E" w14:textId="77777777" w:rsidR="005F0EBA" w:rsidRPr="005F0EBA" w:rsidRDefault="005F0EBA" w:rsidP="005F0EBA">
      <w:pPr>
        <w:ind w:right="891"/>
        <w:rPr>
          <w:rFonts w:ascii="ＭＳ 明朝" w:eastAsia="ＭＳ 明朝" w:hAnsi="ＭＳ 明朝"/>
          <w:kern w:val="0"/>
          <w:sz w:val="24"/>
          <w:szCs w:val="24"/>
        </w:rPr>
      </w:pPr>
    </w:p>
    <w:p w14:paraId="2B4B6805" w14:textId="77777777" w:rsidR="005F0EBA" w:rsidRPr="005F0EBA" w:rsidRDefault="005F0EBA" w:rsidP="005F0EBA">
      <w:pPr>
        <w:ind w:right="-1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06E25B4A" w14:textId="77777777" w:rsidR="005F0EBA" w:rsidRPr="005F0EBA" w:rsidRDefault="005F0EBA" w:rsidP="005F0EBA">
      <w:pPr>
        <w:spacing w:line="276" w:lineRule="auto"/>
        <w:ind w:right="-1" w:firstLineChars="200" w:firstLine="48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5F0EBA">
        <w:rPr>
          <w:rFonts w:ascii="ＭＳ 明朝" w:eastAsia="ＭＳ 明朝" w:hAnsi="ＭＳ 明朝" w:hint="eastAsia"/>
          <w:kern w:val="0"/>
          <w:sz w:val="24"/>
          <w:szCs w:val="24"/>
        </w:rPr>
        <w:t>私に支給される奨学金は，以下の銀行口座にお振込みください。</w:t>
      </w:r>
    </w:p>
    <w:p w14:paraId="34D4E6B2" w14:textId="77777777" w:rsidR="005F0EBA" w:rsidRPr="005F0EBA" w:rsidRDefault="005F0EBA" w:rsidP="005F0EBA">
      <w:pPr>
        <w:spacing w:line="276" w:lineRule="auto"/>
        <w:ind w:firstLineChars="200" w:firstLine="48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66A31912" w14:textId="77777777" w:rsidR="005F0EBA" w:rsidRPr="005F0EBA" w:rsidRDefault="005F0EBA" w:rsidP="005F0EBA">
      <w:pPr>
        <w:spacing w:line="276" w:lineRule="auto"/>
        <w:ind w:firstLineChars="200" w:firstLine="48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1A05C2A6" w14:textId="36EEDFEB" w:rsidR="005F0EBA" w:rsidRPr="005F0EBA" w:rsidRDefault="005F0EBA" w:rsidP="005F0EBA">
      <w:pPr>
        <w:ind w:right="-1" w:firstLineChars="400" w:firstLine="960"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5F0EBA">
        <w:rPr>
          <w:rFonts w:ascii="ＭＳ 明朝" w:eastAsia="ＭＳ 明朝" w:hAnsi="ＭＳ 明朝" w:hint="eastAsia"/>
          <w:kern w:val="0"/>
          <w:sz w:val="24"/>
          <w:szCs w:val="24"/>
        </w:rPr>
        <w:t xml:space="preserve">氏　名　　</w:t>
      </w:r>
      <w:r w:rsidRPr="005F0EBA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㊞</w:t>
      </w:r>
    </w:p>
    <w:p w14:paraId="6A091E7D" w14:textId="77777777" w:rsidR="005F0EBA" w:rsidRPr="005F0EBA" w:rsidRDefault="005F0EBA" w:rsidP="005F0EBA">
      <w:pPr>
        <w:spacing w:line="360" w:lineRule="auto"/>
        <w:ind w:right="-1" w:firstLineChars="200" w:firstLine="48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7AE3867C" w14:textId="77777777" w:rsidR="005F0EBA" w:rsidRPr="005F0EBA" w:rsidRDefault="005F0EBA" w:rsidP="005F0EBA">
      <w:pPr>
        <w:ind w:right="-1" w:firstLineChars="400" w:firstLine="960"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5F0EBA">
        <w:rPr>
          <w:rFonts w:ascii="ＭＳ 明朝" w:eastAsia="ＭＳ 明朝" w:hAnsi="ＭＳ 明朝" w:hint="eastAsia"/>
          <w:kern w:val="0"/>
          <w:sz w:val="24"/>
          <w:szCs w:val="24"/>
        </w:rPr>
        <w:t xml:space="preserve">学校名　　</w:t>
      </w:r>
      <w:r w:rsidRPr="005F0EBA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05AB4487" w14:textId="77777777" w:rsidR="005F0EBA" w:rsidRPr="005F0EBA" w:rsidRDefault="005F0EBA" w:rsidP="005F0EBA">
      <w:pPr>
        <w:spacing w:line="276" w:lineRule="auto"/>
        <w:ind w:right="-1" w:firstLineChars="400" w:firstLine="96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16709DBA" w14:textId="77777777" w:rsidR="005F0EBA" w:rsidRPr="005F0EBA" w:rsidRDefault="005F0EBA" w:rsidP="005F0EBA">
      <w:pPr>
        <w:spacing w:line="276" w:lineRule="auto"/>
        <w:ind w:right="-1" w:firstLineChars="400" w:firstLine="960"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5F0EBA">
        <w:rPr>
          <w:rFonts w:ascii="ＭＳ 明朝" w:eastAsia="ＭＳ 明朝" w:hAnsi="ＭＳ 明朝" w:hint="eastAsia"/>
          <w:kern w:val="0"/>
          <w:sz w:val="24"/>
          <w:szCs w:val="24"/>
        </w:rPr>
        <w:t xml:space="preserve">現住所　　</w:t>
      </w:r>
      <w:r w:rsidRPr="005F0EBA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〒　　　　　　</w:t>
      </w:r>
    </w:p>
    <w:p w14:paraId="795FA243" w14:textId="77777777" w:rsidR="005F0EBA" w:rsidRPr="005F0EBA" w:rsidRDefault="005F0EBA" w:rsidP="005F0EBA">
      <w:pPr>
        <w:spacing w:line="276" w:lineRule="auto"/>
        <w:ind w:right="-1" w:firstLineChars="400" w:firstLine="960"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5F0EBA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</w:t>
      </w:r>
      <w:r w:rsidRPr="005F0EBA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 </w:t>
      </w:r>
      <w:r w:rsidRPr="005F0EBA"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        </w:t>
      </w:r>
      <w:r w:rsidRPr="005F0EBA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</w:t>
      </w:r>
    </w:p>
    <w:p w14:paraId="64E0DF4C" w14:textId="77777777" w:rsidR="005F0EBA" w:rsidRPr="005F0EBA" w:rsidRDefault="005F0EBA" w:rsidP="005F0EBA">
      <w:pPr>
        <w:spacing w:line="276" w:lineRule="auto"/>
        <w:ind w:right="-1" w:firstLineChars="400" w:firstLine="96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5F0EBA">
        <w:rPr>
          <w:rFonts w:ascii="ＭＳ 明朝" w:eastAsia="ＭＳ 明朝" w:hAnsi="ＭＳ 明朝" w:hint="eastAsia"/>
          <w:kern w:val="0"/>
          <w:sz w:val="24"/>
          <w:szCs w:val="24"/>
        </w:rPr>
        <w:t xml:space="preserve">電　話　　</w:t>
      </w:r>
      <w:r w:rsidRPr="005F0EBA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21E3434C" w14:textId="77777777" w:rsidR="005F0EBA" w:rsidRPr="005F0EBA" w:rsidRDefault="005F0EBA" w:rsidP="005F0EBA">
      <w:pPr>
        <w:spacing w:line="276" w:lineRule="auto"/>
        <w:ind w:right="-1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26998889" w14:textId="77777777" w:rsidR="005F0EBA" w:rsidRPr="005F0EBA" w:rsidRDefault="005F0EBA" w:rsidP="005F0EBA">
      <w:pPr>
        <w:spacing w:line="360" w:lineRule="auto"/>
        <w:ind w:right="-1"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5F0EBA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振込先　　銀行名　</w:t>
      </w:r>
      <w:r w:rsidRPr="005F0EBA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</w:t>
      </w:r>
      <w:r w:rsidRPr="005F0EBA">
        <w:rPr>
          <w:rFonts w:ascii="ＭＳ 明朝" w:eastAsia="ＭＳ 明朝" w:hAnsi="ＭＳ 明朝" w:hint="eastAsia"/>
          <w:kern w:val="0"/>
          <w:sz w:val="24"/>
          <w:szCs w:val="24"/>
        </w:rPr>
        <w:t xml:space="preserve">　支店名　</w:t>
      </w:r>
      <w:r w:rsidRPr="005F0EBA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</w:t>
      </w:r>
    </w:p>
    <w:p w14:paraId="6B17C602" w14:textId="77777777" w:rsidR="005F0EBA" w:rsidRPr="005F0EBA" w:rsidRDefault="005F0EBA" w:rsidP="005F0EBA">
      <w:pPr>
        <w:spacing w:line="360" w:lineRule="auto"/>
        <w:ind w:right="-1"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5F0EBA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口座種別　　</w:t>
      </w:r>
      <w:r w:rsidRPr="005F0EBA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普通・当座</w:t>
      </w:r>
    </w:p>
    <w:p w14:paraId="0A143D8E" w14:textId="77777777" w:rsidR="005F0EBA" w:rsidRPr="005F0EBA" w:rsidRDefault="005F0EBA" w:rsidP="005F0EBA">
      <w:pPr>
        <w:spacing w:line="360" w:lineRule="auto"/>
        <w:ind w:right="-1"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5F0EBA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口座番号　　</w:t>
      </w:r>
      <w:r w:rsidRPr="005F0EBA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</w:t>
      </w:r>
    </w:p>
    <w:p w14:paraId="458A29C2" w14:textId="77777777" w:rsidR="005F0EBA" w:rsidRPr="005F0EBA" w:rsidRDefault="005F0EBA" w:rsidP="005F0EBA">
      <w:pPr>
        <w:spacing w:line="276" w:lineRule="auto"/>
        <w:ind w:right="-1"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14:paraId="6070C1A7" w14:textId="77777777" w:rsidR="005F0EBA" w:rsidRPr="005F0EBA" w:rsidRDefault="005F0EBA" w:rsidP="005F0EBA">
      <w:pPr>
        <w:spacing w:line="276" w:lineRule="auto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5F0EBA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(ﾌﾘｶﾞﾅ</w:t>
      </w:r>
      <w:r w:rsidRPr="005F0EBA">
        <w:rPr>
          <w:rFonts w:ascii="ＭＳ 明朝" w:eastAsia="ＭＳ 明朝" w:hAnsi="ＭＳ 明朝"/>
          <w:kern w:val="0"/>
          <w:sz w:val="24"/>
          <w:szCs w:val="24"/>
        </w:rPr>
        <w:t>)</w:t>
      </w:r>
      <w:r w:rsidRPr="005F0EBA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5F0EBA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 </w:t>
      </w:r>
      <w:r w:rsidRPr="005F0EBA"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</w:t>
      </w:r>
      <w:r w:rsidRPr="005F0EBA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</w:p>
    <w:p w14:paraId="60C21D20" w14:textId="77777777" w:rsidR="005F0EBA" w:rsidRPr="005F0EBA" w:rsidRDefault="005F0EBA" w:rsidP="005F0EBA">
      <w:pPr>
        <w:spacing w:line="276" w:lineRule="auto"/>
        <w:ind w:firstLineChars="900" w:firstLine="216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5F0EBA">
        <w:rPr>
          <w:rFonts w:ascii="ＭＳ 明朝" w:eastAsia="ＭＳ 明朝" w:hAnsi="ＭＳ 明朝" w:hint="eastAsia"/>
          <w:kern w:val="0"/>
          <w:sz w:val="24"/>
          <w:szCs w:val="24"/>
        </w:rPr>
        <w:t xml:space="preserve">名　義　</w:t>
      </w:r>
      <w:r w:rsidRPr="005F0EBA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14:paraId="11E43F53" w14:textId="77777777" w:rsidR="005F0EBA" w:rsidRPr="005F0EBA" w:rsidRDefault="005F0EBA" w:rsidP="005F0EBA">
      <w:pPr>
        <w:spacing w:line="276" w:lineRule="auto"/>
        <w:ind w:right="-1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7C5E1FCD" w14:textId="77777777" w:rsidR="005F0EBA" w:rsidRPr="005F0EBA" w:rsidRDefault="005F0EBA" w:rsidP="005F0EBA">
      <w:pPr>
        <w:spacing w:line="276" w:lineRule="auto"/>
        <w:ind w:right="-1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41F6F4B5" w14:textId="77777777" w:rsidR="005F0EBA" w:rsidRPr="005F0EBA" w:rsidRDefault="005F0EBA" w:rsidP="005F0EBA">
      <w:pPr>
        <w:ind w:right="-1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3A1699B3" w14:textId="77777777" w:rsidR="005F0EBA" w:rsidRPr="005F0EBA" w:rsidRDefault="005F0EBA" w:rsidP="005F0EBA">
      <w:pPr>
        <w:ind w:right="-1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5F0EBA">
        <w:rPr>
          <w:rFonts w:ascii="ＭＳ 明朝" w:eastAsia="ＭＳ 明朝" w:hAnsi="ＭＳ 明朝" w:hint="eastAsia"/>
          <w:kern w:val="0"/>
          <w:sz w:val="24"/>
          <w:szCs w:val="24"/>
        </w:rPr>
        <w:t>（注）奨学生本人名義の銀行口座を指定してください。</w:t>
      </w:r>
    </w:p>
    <w:bookmarkEnd w:id="1"/>
    <w:p w14:paraId="1013289E" w14:textId="77777777" w:rsidR="005F0EBA" w:rsidRPr="005F0EBA" w:rsidRDefault="005F0EBA" w:rsidP="005F0EBA">
      <w:pPr>
        <w:spacing w:line="276" w:lineRule="auto"/>
        <w:ind w:right="-1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4A09FEE7" w14:textId="77777777" w:rsidR="005F0EBA" w:rsidRPr="005F0EBA" w:rsidRDefault="005F0EBA" w:rsidP="005F0EBA">
      <w:pPr>
        <w:spacing w:line="276" w:lineRule="auto"/>
        <w:ind w:right="-1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7C84C506" w14:textId="77777777" w:rsidR="005F0EBA" w:rsidRPr="005F0EBA" w:rsidRDefault="005F0EBA" w:rsidP="005F0EBA">
      <w:pPr>
        <w:spacing w:line="276" w:lineRule="auto"/>
        <w:ind w:right="-1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2B0C584B" w14:textId="77777777" w:rsidR="00372C38" w:rsidRPr="005F0EBA" w:rsidRDefault="00372C38">
      <w:pPr>
        <w:rPr>
          <w:rFonts w:ascii="ＭＳ 明朝" w:eastAsia="ＭＳ 明朝" w:hAnsi="ＭＳ 明朝"/>
        </w:rPr>
      </w:pPr>
    </w:p>
    <w:sectPr w:rsidR="00372C38" w:rsidRPr="005F0EBA" w:rsidSect="00773D9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BA"/>
    <w:rsid w:val="00372C38"/>
    <w:rsid w:val="005F0EBA"/>
    <w:rsid w:val="0077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16E454"/>
  <w15:chartTrackingRefBased/>
  <w15:docId w15:val="{B80773A0-6EC4-4800-825C-E798EC12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EBA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EBA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DCL07</dc:creator>
  <cp:keywords/>
  <dc:description/>
  <cp:lastModifiedBy>DCL07</cp:lastModifiedBy>
  <cp:revision>1</cp:revision>
  <dcterms:created xsi:type="dcterms:W3CDTF">2024-03-22T03:06:00Z</dcterms:created>
  <dcterms:modified xsi:type="dcterms:W3CDTF">2024-03-22T03:16:00Z</dcterms:modified>
</cp:coreProperties>
</file>